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9E7AA" w14:textId="77777777" w:rsidR="008B0A3A" w:rsidRDefault="00FF7AD8">
      <w:pPr>
        <w:jc w:val="center"/>
        <w:rPr>
          <w:b/>
        </w:rPr>
      </w:pPr>
      <w:r>
        <w:rPr>
          <w:b/>
        </w:rPr>
        <w:t>Metadata Required for Projects</w:t>
      </w:r>
    </w:p>
    <w:p w14:paraId="349916BC" w14:textId="77777777" w:rsidR="008B0A3A" w:rsidRDefault="008B0A3A">
      <w:pPr>
        <w:jc w:val="center"/>
        <w:rPr>
          <w:b/>
        </w:rPr>
      </w:pPr>
    </w:p>
    <w:tbl>
      <w:tblPr>
        <w:tblStyle w:val="a"/>
        <w:tblW w:w="937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200"/>
      </w:tblGrid>
      <w:tr w:rsidR="008B0A3A" w14:paraId="4C309A2B" w14:textId="77777777">
        <w:trPr>
          <w:trHeight w:val="510"/>
        </w:trPr>
        <w:tc>
          <w:tcPr>
            <w:tcW w:w="93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A0A0D" w14:textId="77777777" w:rsidR="008B0A3A" w:rsidRDefault="00FF7AD8">
            <w:pPr>
              <w:jc w:val="center"/>
              <w:rPr>
                <w:b/>
              </w:rPr>
            </w:pPr>
            <w:r>
              <w:rPr>
                <w:b/>
              </w:rPr>
              <w:t>Basic Information</w:t>
            </w:r>
          </w:p>
        </w:tc>
      </w:tr>
      <w:tr w:rsidR="008B0A3A" w14:paraId="77F4A44F" w14:textId="77777777">
        <w:trPr>
          <w:trHeight w:val="765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50CA" w14:textId="77777777" w:rsidR="008B0A3A" w:rsidRDefault="00FF7A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482C" w14:textId="77777777" w:rsidR="008B0A3A" w:rsidRDefault="00FF7AD8">
            <w:pPr>
              <w:widowControl w:val="0"/>
              <w:spacing w:line="240" w:lineRule="auto"/>
            </w:pPr>
            <w:r>
              <w:t>Stage of a resource’s lifecycle and how tDAR treats its content</w:t>
            </w:r>
          </w:p>
        </w:tc>
      </w:tr>
      <w:tr w:rsidR="008B0A3A" w14:paraId="2F0F3AF2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0734A" w14:textId="77777777" w:rsidR="008B0A3A" w:rsidRDefault="00FF7AD8">
            <w:pPr>
              <w:widowControl w:val="0"/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Draft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E32E" w14:textId="77777777" w:rsidR="008B0A3A" w:rsidRDefault="00FF7AD8">
            <w:pPr>
              <w:widowControl w:val="0"/>
              <w:spacing w:line="240" w:lineRule="auto"/>
            </w:pPr>
            <w:r>
              <w:t>The resource is under construction and/or incomplete</w:t>
            </w:r>
          </w:p>
        </w:tc>
      </w:tr>
      <w:tr w:rsidR="008B0A3A" w14:paraId="4FFCFE07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2A94" w14:textId="77777777" w:rsidR="008B0A3A" w:rsidRDefault="00FF7AD8">
            <w:pPr>
              <w:widowControl w:val="0"/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Active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F79B6" w14:textId="77777777" w:rsidR="008B0A3A" w:rsidRDefault="00FF7AD8">
            <w:pPr>
              <w:widowControl w:val="0"/>
              <w:spacing w:line="240" w:lineRule="auto"/>
            </w:pPr>
            <w:r>
              <w:t>The resource is considered to be complete</w:t>
            </w:r>
          </w:p>
        </w:tc>
      </w:tr>
      <w:tr w:rsidR="008B0A3A" w14:paraId="6F352E56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A3440" w14:textId="77777777" w:rsidR="008B0A3A" w:rsidRDefault="00FF7A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4FB2" w14:textId="77777777" w:rsidR="008B0A3A" w:rsidRDefault="00FF7AD8">
            <w:pPr>
              <w:widowControl w:val="0"/>
              <w:spacing w:line="240" w:lineRule="auto"/>
            </w:pPr>
            <w:r>
              <w:t>If a formal title is given for the resource (as with a report) use this. If no title is supplied, the suggested formula is 'Content, Investigation Type or Site Name, Site Name or Specific Geographic Location</w:t>
            </w:r>
            <w:r>
              <w:t>'.</w:t>
            </w:r>
          </w:p>
        </w:tc>
      </w:tr>
    </w:tbl>
    <w:p w14:paraId="663F8ECD" w14:textId="77777777" w:rsidR="008B0A3A" w:rsidRDefault="008B0A3A"/>
    <w:p w14:paraId="2F564E87" w14:textId="77777777" w:rsidR="008B0A3A" w:rsidRDefault="008B0A3A"/>
    <w:p w14:paraId="1D0F54C8" w14:textId="77777777" w:rsidR="008B0A3A" w:rsidRDefault="00FF7AD8">
      <w:pPr>
        <w:rPr>
          <w:b/>
        </w:rPr>
      </w:pPr>
      <w:r>
        <w:rPr>
          <w:b/>
        </w:rPr>
        <w:t>Choose an account to bill from</w:t>
      </w:r>
    </w:p>
    <w:p w14:paraId="703437EC" w14:textId="77777777" w:rsidR="008B0A3A" w:rsidRDefault="008B0A3A"/>
    <w:p w14:paraId="1E524C93" w14:textId="77777777" w:rsidR="008B0A3A" w:rsidRDefault="008B0A3A"/>
    <w:tbl>
      <w:tblPr>
        <w:tblStyle w:val="a0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6810"/>
      </w:tblGrid>
      <w:tr w:rsidR="008B0A3A" w14:paraId="67D91117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07659" w14:textId="77777777" w:rsidR="008B0A3A" w:rsidRDefault="00FF7AD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Additional Citation Information</w:t>
            </w:r>
          </w:p>
        </w:tc>
      </w:tr>
      <w:tr w:rsidR="008B0A3A" w14:paraId="2F611A5E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9A9E" w14:textId="77777777" w:rsidR="008B0A3A" w:rsidRDefault="00FF7A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54B28" w14:textId="77777777" w:rsidR="008B0A3A" w:rsidRDefault="00FF7AD8">
            <w:pPr>
              <w:widowControl w:val="0"/>
              <w:spacing w:line="240" w:lineRule="auto"/>
            </w:pPr>
            <w:r>
              <w:t>Stable URL for objects available elsewhere online</w:t>
            </w:r>
          </w:p>
        </w:tc>
      </w:tr>
    </w:tbl>
    <w:p w14:paraId="3B3D6403" w14:textId="77777777" w:rsidR="008B0A3A" w:rsidRDefault="008B0A3A"/>
    <w:p w14:paraId="3D329517" w14:textId="77777777" w:rsidR="008B0A3A" w:rsidRDefault="00FF7AD8">
      <w:pPr>
        <w:rPr>
          <w:b/>
        </w:rPr>
      </w:pPr>
      <w:r>
        <w:rPr>
          <w:b/>
        </w:rPr>
        <w:t>Abstract/Description</w:t>
      </w:r>
    </w:p>
    <w:p w14:paraId="588E7091" w14:textId="77777777" w:rsidR="008B0A3A" w:rsidRDefault="008B0A3A">
      <w:pPr>
        <w:rPr>
          <w:b/>
        </w:rPr>
      </w:pPr>
    </w:p>
    <w:p w14:paraId="6B814304" w14:textId="77777777" w:rsidR="008B0A3A" w:rsidRDefault="008B0A3A">
      <w:pPr>
        <w:rPr>
          <w:b/>
        </w:rPr>
      </w:pPr>
    </w:p>
    <w:tbl>
      <w:tblPr>
        <w:tblStyle w:val="a1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5880"/>
      </w:tblGrid>
      <w:tr w:rsidR="008B0A3A" w14:paraId="42E486DA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D036" w14:textId="77777777" w:rsidR="008B0A3A" w:rsidRDefault="00FF7AD8">
            <w:pPr>
              <w:jc w:val="center"/>
              <w:rPr>
                <w:b/>
              </w:rPr>
            </w:pPr>
            <w:r>
              <w:rPr>
                <w:b/>
              </w:rPr>
              <w:t>Organize the Resources within a Project</w:t>
            </w:r>
          </w:p>
        </w:tc>
      </w:tr>
      <w:tr w:rsidR="008B0A3A" w14:paraId="6B54A4C8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2DDD" w14:textId="77777777" w:rsidR="008B0A3A" w:rsidRDefault="00FF7AD8">
            <w:pPr>
              <w:rPr>
                <w:b/>
              </w:rPr>
            </w:pPr>
            <w:r>
              <w:rPr>
                <w:b/>
              </w:rPr>
              <w:t>When Browsing sort resource by (select one)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A5ADD" w14:textId="77777777" w:rsidR="008B0A3A" w:rsidRDefault="00FF7AD8">
            <w:r>
              <w:t xml:space="preserve"> Resource type, relevance, ID, ID (most recent), title, title (z-a),  project, date, date (most recent), date updated, date created, date updated (most recent)</w:t>
            </w:r>
          </w:p>
          <w:p w14:paraId="46ACB97C" w14:textId="77777777" w:rsidR="008B0A3A" w:rsidRDefault="008B0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8B0A3A" w14:paraId="6E904935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28B96" w14:textId="77777777" w:rsidR="008B0A3A" w:rsidRDefault="00FF7AD8">
            <w:pPr>
              <w:rPr>
                <w:b/>
              </w:rPr>
            </w:pPr>
            <w:r>
              <w:rPr>
                <w:b/>
              </w:rPr>
              <w:t>Display collection as (select one)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C7F0" w14:textId="77777777" w:rsidR="008B0A3A" w:rsidRDefault="00FF7AD8">
            <w:pPr>
              <w:rPr>
                <w:b/>
              </w:rPr>
            </w:pPr>
            <w:r>
              <w:t>list, list (full), grid, map</w:t>
            </w:r>
          </w:p>
        </w:tc>
      </w:tr>
    </w:tbl>
    <w:p w14:paraId="30555C62" w14:textId="77777777" w:rsidR="008B0A3A" w:rsidRDefault="008B0A3A">
      <w:pPr>
        <w:rPr>
          <w:b/>
        </w:rPr>
      </w:pPr>
    </w:p>
    <w:p w14:paraId="55C5E541" w14:textId="77777777" w:rsidR="008B0A3A" w:rsidRDefault="008B0A3A">
      <w:pPr>
        <w:rPr>
          <w:b/>
        </w:rPr>
      </w:pPr>
    </w:p>
    <w:p w14:paraId="23F8DDA9" w14:textId="77777777" w:rsidR="008B0A3A" w:rsidRDefault="00FF7AD8">
      <w:pPr>
        <w:rPr>
          <w:b/>
        </w:rPr>
      </w:pPr>
      <w:r>
        <w:rPr>
          <w:b/>
        </w:rPr>
        <w:t>tDAR Collections</w:t>
      </w:r>
    </w:p>
    <w:p w14:paraId="1D5C5737" w14:textId="77777777" w:rsidR="008B0A3A" w:rsidRDefault="00FF7AD8">
      <w:pPr>
        <w:rPr>
          <w:sz w:val="23"/>
          <w:szCs w:val="23"/>
          <w:highlight w:val="white"/>
        </w:rPr>
      </w:pPr>
      <w:r>
        <w:rPr>
          <w:b/>
        </w:rPr>
        <w:t>Collection Membership (</w:t>
      </w:r>
      <w:r>
        <w:rPr>
          <w:b/>
          <w:i/>
          <w:sz w:val="23"/>
          <w:szCs w:val="23"/>
          <w:highlight w:val="white"/>
        </w:rPr>
        <w:t>Note</w:t>
      </w:r>
      <w:r>
        <w:rPr>
          <w:b/>
          <w:sz w:val="23"/>
          <w:szCs w:val="23"/>
          <w:highlight w:val="white"/>
        </w:rPr>
        <w:t xml:space="preserve">: adding this project to a collection will not include the resources within this project.) </w:t>
      </w:r>
      <w:r>
        <w:rPr>
          <w:sz w:val="23"/>
          <w:szCs w:val="23"/>
          <w:highlight w:val="white"/>
        </w:rPr>
        <w:t>Select a collection</w:t>
      </w:r>
    </w:p>
    <w:p w14:paraId="7A8AA302" w14:textId="77777777" w:rsidR="008B0A3A" w:rsidRDefault="008B0A3A">
      <w:pPr>
        <w:rPr>
          <w:sz w:val="23"/>
          <w:szCs w:val="23"/>
          <w:highlight w:val="white"/>
        </w:rPr>
      </w:pPr>
    </w:p>
    <w:p w14:paraId="339C6F40" w14:textId="77777777" w:rsidR="008B0A3A" w:rsidRDefault="008B0A3A">
      <w:pPr>
        <w:rPr>
          <w:b/>
        </w:rPr>
      </w:pPr>
    </w:p>
    <w:p w14:paraId="1364B6E8" w14:textId="77777777" w:rsidR="008B0A3A" w:rsidRDefault="008B0A3A">
      <w:pPr>
        <w:rPr>
          <w:b/>
        </w:rPr>
      </w:pPr>
    </w:p>
    <w:tbl>
      <w:tblPr>
        <w:tblStyle w:val="a2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905"/>
      </w:tblGrid>
      <w:tr w:rsidR="008B0A3A" w14:paraId="6477B12C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98ECB" w14:textId="77777777" w:rsidR="008B0A3A" w:rsidRDefault="00FF7AD8">
            <w:pPr>
              <w:jc w:val="center"/>
              <w:rPr>
                <w:b/>
              </w:rPr>
            </w:pPr>
            <w:r>
              <w:rPr>
                <w:b/>
                <w:sz w:val="23"/>
                <w:szCs w:val="23"/>
                <w:highlight w:val="white"/>
              </w:rPr>
              <w:t>Individual and Institutional Ro</w:t>
            </w:r>
            <w:r>
              <w:rPr>
                <w:b/>
                <w:sz w:val="23"/>
                <w:szCs w:val="23"/>
                <w:highlight w:val="white"/>
              </w:rPr>
              <w:t>les</w:t>
            </w:r>
          </w:p>
        </w:tc>
      </w:tr>
      <w:tr w:rsidR="008B0A3A" w14:paraId="29FA62C4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E45C" w14:textId="77777777" w:rsidR="008B0A3A" w:rsidRDefault="00FF7A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99589" w14:textId="77777777" w:rsidR="008B0A3A" w:rsidRDefault="00FF7AD8">
            <w:pPr>
              <w:widowControl w:val="0"/>
              <w:spacing w:line="240" w:lineRule="auto"/>
            </w:pPr>
            <w:r>
              <w:t>Last name, first name, contact (contact, contributor, translator, field director, lab director, principal investigator, project director, landowner, sponsor), email (optional), Institution name (optional)</w:t>
            </w:r>
          </w:p>
        </w:tc>
      </w:tr>
      <w:tr w:rsidR="008B0A3A" w14:paraId="5AFE8278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C350" w14:textId="77777777" w:rsidR="008B0A3A" w:rsidRDefault="00FF7A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79D4" w14:textId="77777777" w:rsidR="008B0A3A" w:rsidRDefault="00FF7AD8">
            <w:pPr>
              <w:widowControl w:val="0"/>
              <w:spacing w:line="240" w:lineRule="auto"/>
            </w:pPr>
            <w:r>
              <w:t>Institution Name, contact (contact, co</w:t>
            </w:r>
            <w:r>
              <w:t>ntributor, collaborator, landowner, sponsor, permitting agency, repository, prepared by, submitted by)</w:t>
            </w:r>
          </w:p>
        </w:tc>
      </w:tr>
    </w:tbl>
    <w:p w14:paraId="70E0283B" w14:textId="77777777" w:rsidR="008B0A3A" w:rsidRDefault="008B0A3A">
      <w:pPr>
        <w:rPr>
          <w:b/>
        </w:rPr>
      </w:pPr>
    </w:p>
    <w:p w14:paraId="62745C30" w14:textId="77777777" w:rsidR="008B0A3A" w:rsidRDefault="008B0A3A">
      <w:pPr>
        <w:rPr>
          <w:b/>
          <w:sz w:val="23"/>
          <w:szCs w:val="23"/>
          <w:highlight w:val="white"/>
        </w:rPr>
      </w:pPr>
    </w:p>
    <w:p w14:paraId="250187EA" w14:textId="77777777" w:rsidR="008B0A3A" w:rsidRDefault="008B0A3A"/>
    <w:tbl>
      <w:tblPr>
        <w:tblStyle w:val="a3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600"/>
      </w:tblGrid>
      <w:tr w:rsidR="008B0A3A" w14:paraId="7B137258" w14:textId="77777777">
        <w:trPr>
          <w:trHeight w:val="54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7D3C1" w14:textId="77777777" w:rsidR="008B0A3A" w:rsidRDefault="00FF7AD8">
            <w:pPr>
              <w:jc w:val="center"/>
              <w:rPr>
                <w:b/>
              </w:rPr>
            </w:pPr>
            <w:r>
              <w:rPr>
                <w:b/>
              </w:rPr>
              <w:t>Project Specific or Agency Identifiers</w:t>
            </w:r>
          </w:p>
        </w:tc>
      </w:tr>
      <w:tr w:rsidR="008B0A3A" w14:paraId="15454AB6" w14:textId="77777777">
        <w:trPr>
          <w:trHeight w:val="690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9501" w14:textId="77777777" w:rsidR="008B0A3A" w:rsidRDefault="00FF7A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04BA" w14:textId="77777777" w:rsidR="008B0A3A" w:rsidRDefault="00FF7AD8">
            <w:r>
              <w:t>Description of the following agency or image identifier</w:t>
            </w:r>
          </w:p>
        </w:tc>
      </w:tr>
      <w:tr w:rsidR="008B0A3A" w14:paraId="2F1AA5EF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D441" w14:textId="77777777" w:rsidR="008B0A3A" w:rsidRDefault="00FF7AD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Value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7490" w14:textId="77777777" w:rsidR="008B0A3A" w:rsidRDefault="00FF7AD8">
            <w:r>
              <w:t>Number, code or other identifier</w:t>
            </w:r>
          </w:p>
        </w:tc>
      </w:tr>
    </w:tbl>
    <w:p w14:paraId="2C5C91C6" w14:textId="77777777" w:rsidR="008B0A3A" w:rsidRDefault="008B0A3A">
      <w:pPr>
        <w:rPr>
          <w:sz w:val="23"/>
          <w:szCs w:val="23"/>
          <w:highlight w:val="white"/>
        </w:rPr>
      </w:pPr>
    </w:p>
    <w:p w14:paraId="76512B7F" w14:textId="77777777" w:rsidR="008B0A3A" w:rsidRDefault="008B0A3A">
      <w:pPr>
        <w:rPr>
          <w:b/>
        </w:rPr>
      </w:pPr>
    </w:p>
    <w:tbl>
      <w:tblPr>
        <w:tblStyle w:val="a4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B0A3A" w14:paraId="1F5DBB3C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ADC9" w14:textId="77777777" w:rsidR="008B0A3A" w:rsidRDefault="00FF7AD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Spatial Terms</w:t>
            </w:r>
          </w:p>
        </w:tc>
      </w:tr>
      <w:tr w:rsidR="008B0A3A" w14:paraId="234397A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9DA6" w14:textId="77777777" w:rsidR="008B0A3A" w:rsidRDefault="00FF7AD8">
            <w:pPr>
              <w:rPr>
                <w:b/>
              </w:rPr>
            </w:pPr>
            <w:r>
              <w:rPr>
                <w:b/>
              </w:rPr>
              <w:t>Geographic Terms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0D3A2" w14:textId="77777777" w:rsidR="008B0A3A" w:rsidRDefault="00FF7AD8">
            <w:pPr>
              <w:rPr>
                <w:b/>
              </w:rPr>
            </w:pPr>
            <w:r>
              <w:t>Enter geographic keyword</w:t>
            </w:r>
          </w:p>
        </w:tc>
      </w:tr>
      <w:tr w:rsidR="008B0A3A" w14:paraId="1EC3107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15DF" w14:textId="77777777" w:rsidR="008B0A3A" w:rsidRDefault="00FF7AD8">
            <w:pPr>
              <w:rPr>
                <w:b/>
              </w:rPr>
            </w:pPr>
            <w:r>
              <w:rPr>
                <w:b/>
              </w:rPr>
              <w:t>Geographic Region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F6EF" w14:textId="77777777" w:rsidR="008B0A3A" w:rsidRDefault="00FF7AD8">
            <w:pPr>
              <w:rPr>
                <w:b/>
              </w:rPr>
            </w:pPr>
            <w:r>
              <w:t>Enter coordinates of geographic location of dataset, or use the map to draw a bounding box around the region</w:t>
            </w:r>
          </w:p>
        </w:tc>
      </w:tr>
    </w:tbl>
    <w:p w14:paraId="3C5B25FB" w14:textId="77777777" w:rsidR="008B0A3A" w:rsidRDefault="008B0A3A">
      <w:pPr>
        <w:rPr>
          <w:sz w:val="23"/>
          <w:szCs w:val="23"/>
          <w:highlight w:val="white"/>
        </w:rPr>
      </w:pPr>
    </w:p>
    <w:p w14:paraId="0FCCE0FC" w14:textId="77777777" w:rsidR="008B0A3A" w:rsidRDefault="008B0A3A"/>
    <w:p w14:paraId="41DFCC02" w14:textId="77777777" w:rsidR="008B0A3A" w:rsidRDefault="008B0A3A"/>
    <w:p w14:paraId="41A245DD" w14:textId="77777777" w:rsidR="008B0A3A" w:rsidRDefault="008B0A3A"/>
    <w:tbl>
      <w:tblPr>
        <w:tblStyle w:val="a5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B0A3A" w14:paraId="1CFA995B" w14:textId="77777777">
        <w:trPr>
          <w:trHeight w:val="43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F00A9" w14:textId="77777777" w:rsidR="008B0A3A" w:rsidRDefault="00FF7AD8">
            <w:pPr>
              <w:jc w:val="center"/>
              <w:rPr>
                <w:b/>
              </w:rPr>
            </w:pPr>
            <w:r>
              <w:rPr>
                <w:b/>
              </w:rPr>
              <w:t>Investigation Types</w:t>
            </w:r>
          </w:p>
          <w:p w14:paraId="1CA910EA" w14:textId="77777777" w:rsidR="008B0A3A" w:rsidRDefault="00FF7AD8">
            <w:pPr>
              <w:jc w:val="center"/>
            </w:pPr>
            <w:r>
              <w:t>(check all that apply)</w:t>
            </w:r>
          </w:p>
        </w:tc>
      </w:tr>
      <w:tr w:rsidR="008B0A3A" w14:paraId="68AAE15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A0250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Archaeological Overview</w:t>
            </w:r>
          </w:p>
          <w:p w14:paraId="4A979120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Architectural Documentation</w:t>
            </w:r>
          </w:p>
          <w:p w14:paraId="33A75F34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Architectural Survey</w:t>
            </w:r>
          </w:p>
          <w:p w14:paraId="36FC1AEB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proofErr w:type="spellStart"/>
            <w:r>
              <w:rPr>
                <w:color w:val="212529"/>
                <w:sz w:val="23"/>
                <w:szCs w:val="23"/>
              </w:rPr>
              <w:t>Bioarchaeological</w:t>
            </w:r>
            <w:proofErr w:type="spellEnd"/>
            <w:r>
              <w:rPr>
                <w:color w:val="212529"/>
                <w:sz w:val="23"/>
                <w:szCs w:val="23"/>
              </w:rPr>
              <w:t xml:space="preserve"> Research</w:t>
            </w:r>
          </w:p>
          <w:p w14:paraId="00A178B9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Collections Research</w:t>
            </w:r>
          </w:p>
          <w:p w14:paraId="4DA11265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Consultation</w:t>
            </w:r>
          </w:p>
          <w:p w14:paraId="374B8795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Data Recovery / Excavation</w:t>
            </w:r>
          </w:p>
          <w:p w14:paraId="679D2ABB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Environment Research</w:t>
            </w:r>
          </w:p>
          <w:p w14:paraId="137D2C57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Ethnographic Research</w:t>
            </w:r>
          </w:p>
          <w:p w14:paraId="441AC85E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Ethnohistoric Research</w:t>
            </w:r>
          </w:p>
          <w:p w14:paraId="528591EB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Geophysical Survey</w:t>
            </w:r>
          </w:p>
          <w:p w14:paraId="693BC10E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Ground Disturbance Monitoring</w:t>
            </w:r>
          </w:p>
          <w:p w14:paraId="346A2A60" w14:textId="77777777" w:rsidR="008B0A3A" w:rsidRDefault="008B0A3A">
            <w:pPr>
              <w:widowControl w:val="0"/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87B1E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Heritage Management</w:t>
            </w:r>
          </w:p>
          <w:p w14:paraId="5CC80A5C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Historic Background Research</w:t>
            </w:r>
          </w:p>
          <w:p w14:paraId="01424ACF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Methodology, Theory, or Synthesis</w:t>
            </w:r>
          </w:p>
          <w:p w14:paraId="673CA371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Reconnaissance / Survey</w:t>
            </w:r>
          </w:p>
          <w:p w14:paraId="1C570164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Records Search / Inventory Checking</w:t>
            </w:r>
          </w:p>
          <w:p w14:paraId="50DD2860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Remote Sensing</w:t>
            </w:r>
          </w:p>
          <w:p w14:paraId="4F62DCEA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Research Design / Data Recovery Plan</w:t>
            </w:r>
          </w:p>
          <w:p w14:paraId="1EC1E862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Site Evaluation / Testing</w:t>
            </w:r>
          </w:p>
          <w:p w14:paraId="0FFCB63F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Site Stabilization</w:t>
            </w:r>
          </w:p>
          <w:p w14:paraId="6CE83CAA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Site Stewardship Monitoring</w:t>
            </w:r>
          </w:p>
          <w:p w14:paraId="246C454A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Systematic Survey</w:t>
            </w:r>
          </w:p>
        </w:tc>
      </w:tr>
    </w:tbl>
    <w:p w14:paraId="7E941FBF" w14:textId="77777777" w:rsidR="008B0A3A" w:rsidRDefault="008B0A3A"/>
    <w:p w14:paraId="1392CB5D" w14:textId="77777777" w:rsidR="008B0A3A" w:rsidRDefault="008B0A3A"/>
    <w:p w14:paraId="019074B3" w14:textId="77777777" w:rsidR="008B0A3A" w:rsidRDefault="008B0A3A"/>
    <w:tbl>
      <w:tblPr>
        <w:tblStyle w:val="a6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B0A3A" w14:paraId="77519C4A" w14:textId="77777777">
        <w:trPr>
          <w:trHeight w:val="43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99633" w14:textId="77777777" w:rsidR="008B0A3A" w:rsidRDefault="00FF7AD8">
            <w:pPr>
              <w:jc w:val="center"/>
              <w:rPr>
                <w:b/>
              </w:rPr>
            </w:pPr>
            <w:r>
              <w:rPr>
                <w:b/>
              </w:rPr>
              <w:t>Material Types</w:t>
            </w:r>
          </w:p>
          <w:p w14:paraId="3F63EB95" w14:textId="77777777" w:rsidR="008B0A3A" w:rsidRDefault="00FF7AD8">
            <w:pPr>
              <w:jc w:val="center"/>
              <w:rPr>
                <w:color w:val="212529"/>
                <w:sz w:val="23"/>
                <w:szCs w:val="23"/>
              </w:rPr>
            </w:pPr>
            <w:r>
              <w:t>(check all that apply)</w:t>
            </w:r>
          </w:p>
        </w:tc>
      </w:tr>
      <w:tr w:rsidR="008B0A3A" w14:paraId="1F769E9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5AD49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Basketry</w:t>
            </w:r>
          </w:p>
          <w:p w14:paraId="56357A4C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Building Materials</w:t>
            </w:r>
          </w:p>
          <w:p w14:paraId="5CA198F6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Ceramic</w:t>
            </w:r>
          </w:p>
          <w:p w14:paraId="3E761006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Chipped Stone</w:t>
            </w:r>
          </w:p>
          <w:p w14:paraId="52519D48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Dating Sample</w:t>
            </w:r>
          </w:p>
          <w:p w14:paraId="200BAA9A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Fauna</w:t>
            </w:r>
          </w:p>
          <w:p w14:paraId="7A9C8872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Fire Cracked Rock</w:t>
            </w:r>
          </w:p>
          <w:p w14:paraId="622B6796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Glass</w:t>
            </w:r>
          </w:p>
          <w:p w14:paraId="3631CE2B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Ground Stone</w:t>
            </w:r>
          </w:p>
          <w:p w14:paraId="2FBF17F2" w14:textId="77777777" w:rsidR="008B0A3A" w:rsidRDefault="00FF7AD8">
            <w:pPr>
              <w:rPr>
                <w:color w:val="212529"/>
                <w:sz w:val="23"/>
                <w:szCs w:val="23"/>
              </w:rPr>
            </w:pPr>
            <w:r>
              <w:t>Other (enter keyword)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6DF6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Hide</w:t>
            </w:r>
          </w:p>
          <w:p w14:paraId="7EB56868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Human Remains</w:t>
            </w:r>
          </w:p>
          <w:p w14:paraId="10734928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proofErr w:type="spellStart"/>
            <w:r>
              <w:rPr>
                <w:color w:val="212529"/>
                <w:sz w:val="23"/>
                <w:szCs w:val="23"/>
              </w:rPr>
              <w:t>Macrobotanical</w:t>
            </w:r>
            <w:proofErr w:type="spellEnd"/>
          </w:p>
          <w:p w14:paraId="31CA423F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Metal</w:t>
            </w:r>
          </w:p>
          <w:p w14:paraId="375C4600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Mineral</w:t>
            </w:r>
          </w:p>
          <w:p w14:paraId="69F6430B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Pollen</w:t>
            </w:r>
          </w:p>
          <w:p w14:paraId="2776DD0E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Shell</w:t>
            </w:r>
          </w:p>
          <w:p w14:paraId="160B36AF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Textile</w:t>
            </w:r>
          </w:p>
          <w:p w14:paraId="473D8DD2" w14:textId="77777777" w:rsidR="008B0A3A" w:rsidRDefault="00FF7AD8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Wood</w:t>
            </w:r>
          </w:p>
        </w:tc>
      </w:tr>
    </w:tbl>
    <w:p w14:paraId="24AFA10A" w14:textId="77777777" w:rsidR="008B0A3A" w:rsidRDefault="008B0A3A"/>
    <w:p w14:paraId="00C1B25C" w14:textId="77777777" w:rsidR="008B0A3A" w:rsidRDefault="008B0A3A"/>
    <w:p w14:paraId="21E42FF7" w14:textId="77777777" w:rsidR="008B0A3A" w:rsidRDefault="008B0A3A">
      <w:pPr>
        <w:rPr>
          <w:b/>
        </w:rPr>
      </w:pPr>
    </w:p>
    <w:tbl>
      <w:tblPr>
        <w:tblStyle w:val="a7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B0A3A" w14:paraId="2662D2BD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0E794" w14:textId="77777777" w:rsidR="008B0A3A" w:rsidRDefault="00FF7AD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Cultural Terms </w:t>
            </w:r>
          </w:p>
          <w:p w14:paraId="0590FDBC" w14:textId="77777777" w:rsidR="008B0A3A" w:rsidRDefault="00FF7AD8">
            <w:pPr>
              <w:widowControl w:val="0"/>
              <w:spacing w:line="240" w:lineRule="auto"/>
              <w:jc w:val="center"/>
            </w:pPr>
            <w:r>
              <w:t>(Check all that apply)</w:t>
            </w:r>
          </w:p>
        </w:tc>
      </w:tr>
      <w:tr w:rsidR="008B0A3A" w14:paraId="3B685F5D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7467" w14:textId="77777777" w:rsidR="008B0A3A" w:rsidRDefault="00FF7AD8">
            <w:r>
              <w:t>Pre-Clovis</w:t>
            </w:r>
          </w:p>
          <w:p w14:paraId="5BED61CB" w14:textId="77777777" w:rsidR="008B0A3A" w:rsidRDefault="00FF7AD8">
            <w:proofErr w:type="spellStart"/>
            <w:r>
              <w:t>PaleoIndian</w:t>
            </w:r>
            <w:proofErr w:type="spellEnd"/>
            <w:r>
              <w:t xml:space="preserve"> </w:t>
            </w:r>
          </w:p>
          <w:p w14:paraId="3CCD8270" w14:textId="77777777" w:rsidR="008B0A3A" w:rsidRDefault="00FF7AD8">
            <w:r>
              <w:tab/>
              <w:t>Clovis</w:t>
            </w:r>
          </w:p>
          <w:p w14:paraId="3311C66C" w14:textId="77777777" w:rsidR="008B0A3A" w:rsidRDefault="00FF7AD8">
            <w:r>
              <w:tab/>
              <w:t>Folsom</w:t>
            </w:r>
          </w:p>
          <w:p w14:paraId="4BF5FEDE" w14:textId="77777777" w:rsidR="008B0A3A" w:rsidRDefault="00FF7AD8">
            <w:r>
              <w:tab/>
              <w:t>Dalton</w:t>
            </w:r>
          </w:p>
          <w:p w14:paraId="373F5820" w14:textId="77777777" w:rsidR="008B0A3A" w:rsidRDefault="00FF7AD8">
            <w:r>
              <w:t>Archaic</w:t>
            </w:r>
          </w:p>
          <w:p w14:paraId="1424966C" w14:textId="77777777" w:rsidR="008B0A3A" w:rsidRDefault="00FF7AD8">
            <w:r>
              <w:tab/>
              <w:t>Early Archaic</w:t>
            </w:r>
          </w:p>
          <w:p w14:paraId="5AAB7C0F" w14:textId="77777777" w:rsidR="008B0A3A" w:rsidRDefault="00FF7AD8">
            <w:r>
              <w:tab/>
              <w:t>Middle Archaic</w:t>
            </w:r>
            <w:r>
              <w:tab/>
            </w:r>
          </w:p>
          <w:p w14:paraId="7FC32895" w14:textId="77777777" w:rsidR="008B0A3A" w:rsidRDefault="00FF7AD8">
            <w:r>
              <w:tab/>
              <w:t>Late Archaic</w:t>
            </w:r>
          </w:p>
          <w:p w14:paraId="7CF8D3DC" w14:textId="77777777" w:rsidR="008B0A3A" w:rsidRDefault="00FF7AD8">
            <w:r>
              <w:t>Hopewell</w:t>
            </w:r>
          </w:p>
          <w:p w14:paraId="70E4A950" w14:textId="77777777" w:rsidR="008B0A3A" w:rsidRDefault="00FF7AD8">
            <w:r>
              <w:t>Woodland</w:t>
            </w:r>
          </w:p>
          <w:p w14:paraId="0F404EC9" w14:textId="77777777" w:rsidR="008B0A3A" w:rsidRDefault="00FF7AD8">
            <w:r>
              <w:tab/>
              <w:t>Early Woodland</w:t>
            </w:r>
          </w:p>
          <w:p w14:paraId="311B3E13" w14:textId="77777777" w:rsidR="008B0A3A" w:rsidRDefault="00FF7AD8">
            <w:r>
              <w:tab/>
              <w:t>Middle Woodland</w:t>
            </w:r>
            <w:r>
              <w:tab/>
            </w:r>
          </w:p>
          <w:p w14:paraId="7D293C8F" w14:textId="77777777" w:rsidR="008B0A3A" w:rsidRDefault="00FF7AD8">
            <w:r>
              <w:tab/>
              <w:t>Late Woodland</w:t>
            </w:r>
          </w:p>
          <w:p w14:paraId="32053C1A" w14:textId="77777777" w:rsidR="008B0A3A" w:rsidRDefault="00FF7AD8">
            <w:r>
              <w:t>Plains Village</w:t>
            </w:r>
          </w:p>
          <w:p w14:paraId="0DDF788E" w14:textId="77777777" w:rsidR="008B0A3A" w:rsidRDefault="00FF7AD8">
            <w:r>
              <w:t>Mississippian</w:t>
            </w:r>
          </w:p>
          <w:p w14:paraId="5120A186" w14:textId="77777777" w:rsidR="008B0A3A" w:rsidRDefault="00FF7AD8">
            <w:r>
              <w:t>Ancestral Puebloan</w:t>
            </w:r>
          </w:p>
          <w:p w14:paraId="6BE16586" w14:textId="77777777" w:rsidR="008B0A3A" w:rsidRDefault="00FF7AD8">
            <w:r>
              <w:t>Hohokam</w:t>
            </w:r>
          </w:p>
          <w:p w14:paraId="4100A956" w14:textId="77777777" w:rsidR="008B0A3A" w:rsidRDefault="00FF7AD8">
            <w:r>
              <w:t>Mogollon</w:t>
            </w:r>
          </w:p>
          <w:p w14:paraId="516D1232" w14:textId="77777777" w:rsidR="008B0A3A" w:rsidRDefault="00FF7AD8">
            <w:proofErr w:type="spellStart"/>
            <w:r>
              <w:t>Patayan</w:t>
            </w:r>
            <w:proofErr w:type="spellEnd"/>
          </w:p>
          <w:p w14:paraId="605FECB7" w14:textId="77777777" w:rsidR="008B0A3A" w:rsidRDefault="00FF7AD8">
            <w:r>
              <w:t>Fremont</w:t>
            </w:r>
          </w:p>
          <w:p w14:paraId="5B091F8A" w14:textId="77777777" w:rsidR="008B0A3A" w:rsidRDefault="00FF7AD8">
            <w:r>
              <w:t>Historic</w:t>
            </w:r>
          </w:p>
          <w:p w14:paraId="080BE307" w14:textId="77777777" w:rsidR="008B0A3A" w:rsidRDefault="00FF7AD8">
            <w:r>
              <w:tab/>
              <w:t>African American</w:t>
            </w:r>
          </w:p>
          <w:p w14:paraId="4B113A9D" w14:textId="77777777" w:rsidR="008B0A3A" w:rsidRDefault="00FF7AD8">
            <w:r>
              <w:tab/>
              <w:t>Chinese American</w:t>
            </w:r>
          </w:p>
          <w:p w14:paraId="6F028647" w14:textId="77777777" w:rsidR="008B0A3A" w:rsidRDefault="00FF7AD8">
            <w:r>
              <w:tab/>
            </w:r>
            <w:proofErr w:type="spellStart"/>
            <w:r>
              <w:t>Euroamerican</w:t>
            </w:r>
            <w:proofErr w:type="spellEnd"/>
          </w:p>
          <w:p w14:paraId="4EE64B8D" w14:textId="77777777" w:rsidR="008B0A3A" w:rsidRDefault="00FF7AD8">
            <w:r>
              <w:tab/>
              <w:t>Japanese American</w:t>
            </w:r>
          </w:p>
          <w:p w14:paraId="73ED4081" w14:textId="77777777" w:rsidR="008B0A3A" w:rsidRDefault="00FF7AD8">
            <w:r>
              <w:tab/>
              <w:t>Historic Native American</w:t>
            </w:r>
          </w:p>
          <w:p w14:paraId="6FD07E5C" w14:textId="77777777" w:rsidR="008B0A3A" w:rsidRDefault="00FF7AD8">
            <w:r>
              <w:tab/>
              <w:t>Spanish</w:t>
            </w:r>
          </w:p>
          <w:p w14:paraId="2C8C8609" w14:textId="77777777" w:rsidR="008B0A3A" w:rsidRDefault="00FF7AD8">
            <w:r>
              <w:t>Other (enter a keyword)</w:t>
            </w:r>
          </w:p>
          <w:p w14:paraId="25FECF6D" w14:textId="77777777" w:rsidR="008B0A3A" w:rsidRDefault="008B0A3A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2E1F59AA" w14:textId="77777777" w:rsidR="008B0A3A" w:rsidRDefault="008B0A3A"/>
    <w:p w14:paraId="03BF914C" w14:textId="77777777" w:rsidR="008B0A3A" w:rsidRDefault="008B0A3A"/>
    <w:tbl>
      <w:tblPr>
        <w:tblStyle w:val="a8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B0A3A" w14:paraId="16653E02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CF79" w14:textId="77777777" w:rsidR="008B0A3A" w:rsidRDefault="00FF7AD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Site Terms</w:t>
            </w:r>
          </w:p>
        </w:tc>
      </w:tr>
      <w:tr w:rsidR="008B0A3A" w14:paraId="125E1EC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9F87" w14:textId="77777777" w:rsidR="008B0A3A" w:rsidRDefault="00FF7AD8">
            <w:pPr>
              <w:widowControl w:val="0"/>
              <w:spacing w:line="240" w:lineRule="auto"/>
            </w:pPr>
            <w:r>
              <w:t>Site Information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CDED9" w14:textId="77777777" w:rsidR="008B0A3A" w:rsidRDefault="00FF7AD8">
            <w:r>
              <w:t>Site name/number</w:t>
            </w:r>
          </w:p>
        </w:tc>
      </w:tr>
      <w:tr w:rsidR="008B0A3A" w14:paraId="79712369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E5F3A" w14:textId="77777777" w:rsidR="008B0A3A" w:rsidRDefault="00FF7AD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Site Type</w:t>
            </w:r>
          </w:p>
          <w:p w14:paraId="6B2805BD" w14:textId="77777777" w:rsidR="008B0A3A" w:rsidRDefault="00FF7AD8">
            <w:pPr>
              <w:widowControl w:val="0"/>
              <w:spacing w:line="240" w:lineRule="auto"/>
              <w:jc w:val="center"/>
            </w:pPr>
            <w:r>
              <w:t>(Check all that apply)</w:t>
            </w:r>
          </w:p>
        </w:tc>
      </w:tr>
      <w:tr w:rsidR="008B0A3A" w14:paraId="7D9CCA14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867D0" w14:textId="77777777" w:rsidR="008B0A3A" w:rsidRDefault="00FF7AD8">
            <w:r>
              <w:t>Domestic Structure or Architectural Complex</w:t>
            </w:r>
          </w:p>
          <w:p w14:paraId="346342FF" w14:textId="77777777" w:rsidR="008B0A3A" w:rsidRDefault="00FF7AD8">
            <w:r>
              <w:tab/>
              <w:t>Settlements</w:t>
            </w:r>
          </w:p>
          <w:p w14:paraId="5F0DFF76" w14:textId="77777777" w:rsidR="008B0A3A" w:rsidRDefault="00FF7AD8">
            <w:r>
              <w:tab/>
            </w:r>
            <w:r>
              <w:tab/>
              <w:t>Encampment</w:t>
            </w:r>
          </w:p>
          <w:p w14:paraId="370E2F01" w14:textId="77777777" w:rsidR="008B0A3A" w:rsidRDefault="00FF7AD8">
            <w:r>
              <w:tab/>
            </w:r>
            <w:r>
              <w:tab/>
              <w:t>Hamlet/village</w:t>
            </w:r>
          </w:p>
          <w:p w14:paraId="362E0ABD" w14:textId="77777777" w:rsidR="008B0A3A" w:rsidRDefault="00FF7AD8">
            <w:r>
              <w:tab/>
            </w:r>
            <w:r>
              <w:tab/>
              <w:t>Town/city</w:t>
            </w:r>
          </w:p>
          <w:p w14:paraId="1F5EB22E" w14:textId="77777777" w:rsidR="008B0A3A" w:rsidRDefault="00FF7AD8">
            <w:r>
              <w:tab/>
              <w:t>Domestic structures</w:t>
            </w:r>
          </w:p>
          <w:p w14:paraId="0EE6470F" w14:textId="77777777" w:rsidR="008B0A3A" w:rsidRDefault="00FF7AD8">
            <w:r>
              <w:tab/>
            </w:r>
            <w:r>
              <w:tab/>
              <w:t>Brush structure</w:t>
            </w:r>
          </w:p>
          <w:p w14:paraId="3340D4B4" w14:textId="77777777" w:rsidR="008B0A3A" w:rsidRDefault="00FF7AD8">
            <w:r>
              <w:tab/>
            </w:r>
            <w:r>
              <w:tab/>
              <w:t>Cave</w:t>
            </w:r>
          </w:p>
          <w:p w14:paraId="592CD774" w14:textId="77777777" w:rsidR="008B0A3A" w:rsidRDefault="00FF7AD8">
            <w:r>
              <w:tab/>
            </w:r>
            <w:r>
              <w:tab/>
              <w:t>House</w:t>
            </w:r>
          </w:p>
          <w:p w14:paraId="285263B8" w14:textId="77777777" w:rsidR="008B0A3A" w:rsidRDefault="00FF7AD8">
            <w:r>
              <w:tab/>
            </w:r>
            <w:r>
              <w:tab/>
              <w:t>House Mound</w:t>
            </w:r>
          </w:p>
          <w:p w14:paraId="7BC856DE" w14:textId="77777777" w:rsidR="008B0A3A" w:rsidRDefault="00FF7AD8">
            <w:r>
              <w:tab/>
            </w:r>
            <w:r>
              <w:tab/>
            </w:r>
            <w:r>
              <w:t>Wattle &amp; Daub (Jacal) structure</w:t>
            </w:r>
          </w:p>
          <w:p w14:paraId="4FB9785C" w14:textId="77777777" w:rsidR="008B0A3A" w:rsidRDefault="00FF7AD8">
            <w:r>
              <w:tab/>
            </w:r>
            <w:r>
              <w:tab/>
              <w:t xml:space="preserve">Longhouse </w:t>
            </w:r>
          </w:p>
          <w:p w14:paraId="194B490D" w14:textId="77777777" w:rsidR="008B0A3A" w:rsidRDefault="00FF7AD8">
            <w:r>
              <w:tab/>
            </w:r>
            <w:r>
              <w:tab/>
              <w:t>Pit house/earth lodge</w:t>
            </w:r>
          </w:p>
          <w:p w14:paraId="783E3336" w14:textId="77777777" w:rsidR="008B0A3A" w:rsidRDefault="00FF7AD8">
            <w:r>
              <w:tab/>
            </w:r>
            <w:r>
              <w:tab/>
              <w:t>Room block/compound/pueblo</w:t>
            </w:r>
          </w:p>
          <w:p w14:paraId="053FA75E" w14:textId="77777777" w:rsidR="008B0A3A" w:rsidRDefault="00FF7AD8">
            <w:r>
              <w:tab/>
            </w:r>
            <w:r>
              <w:tab/>
              <w:t>Rock Shelter</w:t>
            </w:r>
          </w:p>
          <w:p w14:paraId="7604614A" w14:textId="77777777" w:rsidR="008B0A3A" w:rsidRDefault="00FF7AD8">
            <w:r>
              <w:tab/>
            </w:r>
            <w:r>
              <w:tab/>
              <w:t>Shade structure/ramada</w:t>
            </w:r>
          </w:p>
          <w:p w14:paraId="2115512A" w14:textId="77777777" w:rsidR="008B0A3A" w:rsidRDefault="00FF7AD8">
            <w:r>
              <w:tab/>
            </w:r>
            <w:r>
              <w:tab/>
              <w:t>Tent ring/tipi ring</w:t>
            </w:r>
          </w:p>
          <w:p w14:paraId="49D786B5" w14:textId="77777777" w:rsidR="008B0A3A" w:rsidRDefault="00FF7AD8">
            <w:r>
              <w:tab/>
            </w:r>
            <w:r>
              <w:tab/>
              <w:t>Platform mound</w:t>
            </w:r>
          </w:p>
          <w:p w14:paraId="6C57AE69" w14:textId="77777777" w:rsidR="008B0A3A" w:rsidRDefault="00FF7AD8">
            <w:r>
              <w:tab/>
            </w:r>
            <w:r>
              <w:tab/>
              <w:t>Wigwam/</w:t>
            </w:r>
            <w:proofErr w:type="spellStart"/>
            <w:r>
              <w:t>wetu</w:t>
            </w:r>
            <w:proofErr w:type="spellEnd"/>
          </w:p>
          <w:p w14:paraId="7ACAD81E" w14:textId="77777777" w:rsidR="008B0A3A" w:rsidRDefault="00FF7AD8">
            <w:r>
              <w:tab/>
            </w:r>
            <w:r>
              <w:tab/>
              <w:t>Plank house</w:t>
            </w:r>
          </w:p>
          <w:p w14:paraId="52D1FF58" w14:textId="77777777" w:rsidR="008B0A3A" w:rsidRDefault="00FF7AD8">
            <w:r>
              <w:t>Resource extraction/Production/Transportation Struc</w:t>
            </w:r>
            <w:r>
              <w:t>ture or Features</w:t>
            </w:r>
          </w:p>
          <w:p w14:paraId="5D3DA3F7" w14:textId="77777777" w:rsidR="008B0A3A" w:rsidRDefault="00FF7AD8">
            <w:r>
              <w:tab/>
              <w:t>Agricultural or Herding</w:t>
            </w:r>
          </w:p>
          <w:p w14:paraId="20C82222" w14:textId="77777777" w:rsidR="008B0A3A" w:rsidRDefault="00FF7AD8">
            <w:pPr>
              <w:ind w:left="720"/>
            </w:pPr>
            <w:r>
              <w:tab/>
              <w:t>Agricultural Field or Field Feature</w:t>
            </w:r>
          </w:p>
          <w:p w14:paraId="38D23F4E" w14:textId="77777777" w:rsidR="008B0A3A" w:rsidRDefault="00FF7AD8">
            <w:pPr>
              <w:ind w:left="720"/>
            </w:pPr>
            <w:r>
              <w:t>Canal or canal feature</w:t>
            </w:r>
          </w:p>
          <w:p w14:paraId="74D35BB7" w14:textId="77777777" w:rsidR="008B0A3A" w:rsidRDefault="00FF7AD8">
            <w:pPr>
              <w:ind w:left="720"/>
            </w:pPr>
            <w:r>
              <w:tab/>
              <w:t>Corral</w:t>
            </w:r>
          </w:p>
          <w:p w14:paraId="6B726726" w14:textId="77777777" w:rsidR="008B0A3A" w:rsidRDefault="00FF7AD8">
            <w:pPr>
              <w:ind w:left="720"/>
            </w:pPr>
            <w:r>
              <w:tab/>
              <w:t>Reservoir</w:t>
            </w:r>
          </w:p>
          <w:p w14:paraId="1EEC1DC2" w14:textId="77777777" w:rsidR="008B0A3A" w:rsidRDefault="00FF7AD8">
            <w:pPr>
              <w:ind w:left="720"/>
            </w:pPr>
            <w:r>
              <w:tab/>
              <w:t>Terrace</w:t>
            </w:r>
          </w:p>
          <w:p w14:paraId="633E662E" w14:textId="77777777" w:rsidR="008B0A3A" w:rsidRDefault="00FF7AD8">
            <w:pPr>
              <w:ind w:left="720"/>
            </w:pPr>
            <w:r>
              <w:tab/>
              <w:t>Water control feature</w:t>
            </w:r>
          </w:p>
          <w:p w14:paraId="6BE2D038" w14:textId="77777777" w:rsidR="008B0A3A" w:rsidRDefault="00FF7AD8">
            <w:r>
              <w:tab/>
              <w:t>Commercial or industrial structures</w:t>
            </w:r>
          </w:p>
          <w:p w14:paraId="775AE88E" w14:textId="77777777" w:rsidR="008B0A3A" w:rsidRDefault="00FF7AD8">
            <w:r>
              <w:tab/>
            </w:r>
            <w:r>
              <w:tab/>
              <w:t>Factory/workshop</w:t>
            </w:r>
          </w:p>
          <w:p w14:paraId="7598854C" w14:textId="77777777" w:rsidR="008B0A3A" w:rsidRDefault="00FF7AD8">
            <w:r>
              <w:tab/>
            </w:r>
            <w:r>
              <w:tab/>
              <w:t>Mill</w:t>
            </w:r>
          </w:p>
          <w:p w14:paraId="773E9C3B" w14:textId="77777777" w:rsidR="008B0A3A" w:rsidRDefault="00FF7AD8">
            <w:r>
              <w:tab/>
              <w:t>Fish trap/weir</w:t>
            </w:r>
          </w:p>
          <w:p w14:paraId="37FC8BBB" w14:textId="77777777" w:rsidR="008B0A3A" w:rsidRDefault="00FF7AD8">
            <w:r>
              <w:tab/>
            </w:r>
            <w:r>
              <w:t>Hunting/trapping</w:t>
            </w:r>
            <w:r>
              <w:tab/>
            </w:r>
          </w:p>
          <w:p w14:paraId="6E8947FE" w14:textId="77777777" w:rsidR="008B0A3A" w:rsidRDefault="00FF7AD8">
            <w:r>
              <w:tab/>
            </w:r>
            <w:r>
              <w:tab/>
              <w:t>Butchering/kill site</w:t>
            </w:r>
          </w:p>
          <w:p w14:paraId="239BCAEB" w14:textId="77777777" w:rsidR="008B0A3A" w:rsidRDefault="00FF7AD8">
            <w:r>
              <w:tab/>
            </w:r>
            <w:r>
              <w:tab/>
              <w:t>Hunting blind</w:t>
            </w:r>
          </w:p>
          <w:p w14:paraId="2AC465BA" w14:textId="77777777" w:rsidR="008B0A3A" w:rsidRDefault="00FF7AD8">
            <w:r>
              <w:tab/>
            </w:r>
            <w:r>
              <w:tab/>
              <w:t>Large game jump</w:t>
            </w:r>
          </w:p>
          <w:p w14:paraId="4B7F4791" w14:textId="77777777" w:rsidR="008B0A3A" w:rsidRDefault="00FF7AD8">
            <w:r>
              <w:tab/>
              <w:t>Mine</w:t>
            </w:r>
          </w:p>
          <w:p w14:paraId="6CE96BF3" w14:textId="77777777" w:rsidR="008B0A3A" w:rsidRDefault="00FF7AD8">
            <w:r>
              <w:tab/>
            </w:r>
            <w:r>
              <w:tab/>
              <w:t>Mine Tunnels</w:t>
            </w:r>
          </w:p>
          <w:p w14:paraId="51DF4728" w14:textId="77777777" w:rsidR="008B0A3A" w:rsidRDefault="00FF7AD8">
            <w:r>
              <w:tab/>
            </w:r>
            <w:r>
              <w:tab/>
              <w:t>Mine-related structures</w:t>
            </w:r>
          </w:p>
          <w:p w14:paraId="7DB9A95C" w14:textId="77777777" w:rsidR="008B0A3A" w:rsidRDefault="00FF7AD8">
            <w:r>
              <w:tab/>
              <w:t>Quarry</w:t>
            </w:r>
          </w:p>
          <w:p w14:paraId="56A33AD6" w14:textId="77777777" w:rsidR="008B0A3A" w:rsidRDefault="00FF7AD8">
            <w:r>
              <w:tab/>
              <w:t>Road, trail, and related structures or features</w:t>
            </w:r>
          </w:p>
          <w:p w14:paraId="4F150CDE" w14:textId="77777777" w:rsidR="008B0A3A" w:rsidRDefault="00FF7AD8">
            <w:r>
              <w:tab/>
            </w:r>
            <w:r>
              <w:tab/>
              <w:t>Bridge</w:t>
            </w:r>
          </w:p>
          <w:p w14:paraId="759B746A" w14:textId="77777777" w:rsidR="008B0A3A" w:rsidRDefault="00FF7AD8">
            <w:r>
              <w:tab/>
            </w:r>
            <w:r>
              <w:tab/>
              <w:t>Causeway</w:t>
            </w:r>
          </w:p>
          <w:p w14:paraId="67CE098E" w14:textId="77777777" w:rsidR="008B0A3A" w:rsidRDefault="00FF7AD8">
            <w:r>
              <w:tab/>
            </w:r>
            <w:r>
              <w:tab/>
              <w:t>Linear Feature</w:t>
            </w:r>
          </w:p>
          <w:p w14:paraId="665180F3" w14:textId="77777777" w:rsidR="008B0A3A" w:rsidRDefault="00FF7AD8">
            <w:r>
              <w:tab/>
            </w:r>
            <w:r>
              <w:tab/>
              <w:t>Railroad</w:t>
            </w:r>
          </w:p>
          <w:p w14:paraId="5FCCC77D" w14:textId="77777777" w:rsidR="008B0A3A" w:rsidRDefault="00FF7AD8">
            <w:r>
              <w:tab/>
            </w:r>
            <w:r>
              <w:tab/>
              <w:t>Road</w:t>
            </w:r>
          </w:p>
          <w:p w14:paraId="4E0DDEC0" w14:textId="77777777" w:rsidR="008B0A3A" w:rsidRDefault="00FF7AD8">
            <w:r>
              <w:tab/>
            </w:r>
            <w:r>
              <w:tab/>
              <w:t>Trail</w:t>
            </w:r>
          </w:p>
          <w:p w14:paraId="05274B83" w14:textId="77777777" w:rsidR="008B0A3A" w:rsidRDefault="00FF7AD8">
            <w:r>
              <w:tab/>
              <w:t xml:space="preserve">Funerary and </w:t>
            </w:r>
            <w:r>
              <w:t>Burial Structures or Features</w:t>
            </w:r>
          </w:p>
          <w:p w14:paraId="4F88994F" w14:textId="77777777" w:rsidR="008B0A3A" w:rsidRDefault="00FF7AD8">
            <w:r>
              <w:tab/>
            </w:r>
            <w:r>
              <w:tab/>
              <w:t>Cemetery</w:t>
            </w:r>
          </w:p>
          <w:p w14:paraId="466E58CB" w14:textId="77777777" w:rsidR="008B0A3A" w:rsidRDefault="00FF7AD8">
            <w:r>
              <w:tab/>
            </w:r>
            <w:r>
              <w:tab/>
              <w:t>Burial Mound</w:t>
            </w:r>
          </w:p>
          <w:p w14:paraId="12514F92" w14:textId="77777777" w:rsidR="008B0A3A" w:rsidRDefault="00FF7AD8">
            <w:r>
              <w:tab/>
            </w:r>
            <w:r>
              <w:tab/>
              <w:t>Charnel House</w:t>
            </w:r>
          </w:p>
          <w:p w14:paraId="54665620" w14:textId="77777777" w:rsidR="008B0A3A" w:rsidRDefault="00FF7AD8">
            <w:r>
              <w:tab/>
            </w:r>
            <w:r>
              <w:tab/>
              <w:t>Isolated Burial</w:t>
            </w:r>
          </w:p>
          <w:p w14:paraId="7502EB67" w14:textId="77777777" w:rsidR="008B0A3A" w:rsidRDefault="00FF7AD8">
            <w:r>
              <w:tab/>
            </w:r>
            <w:r>
              <w:tab/>
              <w:t>Ossuary</w:t>
            </w:r>
          </w:p>
          <w:p w14:paraId="0C0DD032" w14:textId="77777777" w:rsidR="008B0A3A" w:rsidRDefault="00FF7AD8">
            <w:r>
              <w:tab/>
            </w:r>
            <w:r>
              <w:tab/>
              <w:t>Burial Pit</w:t>
            </w:r>
          </w:p>
          <w:p w14:paraId="08F8D8B9" w14:textId="77777777" w:rsidR="008B0A3A" w:rsidRDefault="00FF7AD8">
            <w:r>
              <w:tab/>
            </w:r>
            <w:r>
              <w:tab/>
              <w:t>Tomb</w:t>
            </w:r>
          </w:p>
          <w:p w14:paraId="4D9EDA6B" w14:textId="77777777" w:rsidR="008B0A3A" w:rsidRDefault="00FF7AD8">
            <w:r>
              <w:tab/>
              <w:t>Non-domestic structures</w:t>
            </w:r>
          </w:p>
          <w:p w14:paraId="622E10F6" w14:textId="77777777" w:rsidR="008B0A3A" w:rsidRDefault="00FF7AD8">
            <w:r>
              <w:tab/>
            </w:r>
            <w:r>
              <w:tab/>
              <w:t>Ball court</w:t>
            </w:r>
          </w:p>
          <w:p w14:paraId="1C4DA242" w14:textId="77777777" w:rsidR="008B0A3A" w:rsidRDefault="00FF7AD8">
            <w:r>
              <w:tab/>
            </w:r>
            <w:r>
              <w:tab/>
              <w:t>Church/religious structure</w:t>
            </w:r>
            <w:r>
              <w:tab/>
            </w:r>
            <w:r>
              <w:tab/>
            </w:r>
          </w:p>
          <w:p w14:paraId="69567F3D" w14:textId="77777777" w:rsidR="008B0A3A" w:rsidRDefault="00FF7AD8">
            <w:r>
              <w:tab/>
            </w:r>
            <w:r>
              <w:tab/>
            </w:r>
            <w:r>
              <w:tab/>
            </w:r>
            <w:r>
              <w:t>Ancient church/religious structure</w:t>
            </w:r>
          </w:p>
          <w:p w14:paraId="365C2904" w14:textId="77777777" w:rsidR="008B0A3A" w:rsidRDefault="00FF7AD8">
            <w:r>
              <w:tab/>
            </w:r>
            <w:r>
              <w:tab/>
            </w:r>
            <w:r>
              <w:tab/>
              <w:t>Historic church/religious structure</w:t>
            </w:r>
          </w:p>
          <w:p w14:paraId="089E60D6" w14:textId="77777777" w:rsidR="008B0A3A" w:rsidRDefault="00FF7AD8">
            <w:r>
              <w:tab/>
            </w:r>
            <w:r>
              <w:tab/>
              <w:t>Communal/Public structure</w:t>
            </w:r>
          </w:p>
          <w:p w14:paraId="3EF5B82D" w14:textId="77777777" w:rsidR="008B0A3A" w:rsidRDefault="00FF7AD8">
            <w:r>
              <w:tab/>
            </w:r>
            <w:r>
              <w:tab/>
            </w:r>
            <w:r>
              <w:tab/>
              <w:t>Ancient communal/public structure</w:t>
            </w:r>
          </w:p>
          <w:p w14:paraId="73A7664B" w14:textId="77777777" w:rsidR="008B0A3A" w:rsidRDefault="00FF7AD8">
            <w:r>
              <w:tab/>
            </w:r>
            <w:r>
              <w:tab/>
            </w:r>
            <w:r>
              <w:tab/>
              <w:t>Historic communal/public structure</w:t>
            </w:r>
          </w:p>
          <w:p w14:paraId="780C442D" w14:textId="77777777" w:rsidR="008B0A3A" w:rsidRDefault="00FF7AD8">
            <w:pPr>
              <w:ind w:left="1440"/>
            </w:pPr>
            <w:r>
              <w:t>Great house/big house</w:t>
            </w:r>
          </w:p>
          <w:p w14:paraId="09A07926" w14:textId="77777777" w:rsidR="008B0A3A" w:rsidRDefault="00FF7AD8">
            <w:pPr>
              <w:ind w:left="1440"/>
            </w:pPr>
            <w:r>
              <w:t>Governmental Structure</w:t>
            </w:r>
          </w:p>
          <w:p w14:paraId="6C545196" w14:textId="77777777" w:rsidR="008B0A3A" w:rsidRDefault="00FF7AD8">
            <w:pPr>
              <w:ind w:left="1440"/>
            </w:pPr>
            <w:r>
              <w:tab/>
              <w:t>Ancient governmental structure</w:t>
            </w:r>
          </w:p>
          <w:p w14:paraId="79CADCD4" w14:textId="77777777" w:rsidR="008B0A3A" w:rsidRDefault="00FF7AD8">
            <w:pPr>
              <w:ind w:left="1440"/>
            </w:pPr>
            <w:r>
              <w:tab/>
              <w:t>H</w:t>
            </w:r>
            <w:r>
              <w:t>istoric governmental structure</w:t>
            </w:r>
          </w:p>
          <w:p w14:paraId="76869C3C" w14:textId="77777777" w:rsidR="008B0A3A" w:rsidRDefault="00FF7AD8">
            <w:pPr>
              <w:ind w:left="1440"/>
            </w:pPr>
            <w:r>
              <w:t>Kiva/great kiva</w:t>
            </w:r>
          </w:p>
          <w:p w14:paraId="2524A74E" w14:textId="77777777" w:rsidR="008B0A3A" w:rsidRDefault="00FF7AD8">
            <w:pPr>
              <w:ind w:left="1440"/>
            </w:pPr>
            <w:r>
              <w:t>Military structure</w:t>
            </w:r>
          </w:p>
          <w:p w14:paraId="0A331868" w14:textId="77777777" w:rsidR="008B0A3A" w:rsidRDefault="00FF7AD8">
            <w:pPr>
              <w:ind w:left="1440"/>
            </w:pPr>
            <w:r>
              <w:t>Mound/earthwork</w:t>
            </w:r>
          </w:p>
          <w:p w14:paraId="653C02AE" w14:textId="77777777" w:rsidR="008B0A3A" w:rsidRDefault="00FF7AD8">
            <w:pPr>
              <w:ind w:left="1440"/>
            </w:pPr>
            <w:r>
              <w:tab/>
              <w:t>Building substructure</w:t>
            </w:r>
          </w:p>
          <w:p w14:paraId="4A3FB031" w14:textId="77777777" w:rsidR="008B0A3A" w:rsidRDefault="00FF7AD8">
            <w:pPr>
              <w:ind w:left="1440"/>
            </w:pPr>
            <w:r>
              <w:tab/>
              <w:t>Ancient earthwork</w:t>
            </w:r>
          </w:p>
          <w:p w14:paraId="08571F9F" w14:textId="77777777" w:rsidR="008B0A3A" w:rsidRDefault="00FF7AD8">
            <w:pPr>
              <w:ind w:left="1440"/>
            </w:pPr>
            <w:r>
              <w:tab/>
              <w:t>Military earthwork</w:t>
            </w:r>
            <w:r>
              <w:tab/>
            </w:r>
          </w:p>
          <w:p w14:paraId="1164C5BF" w14:textId="77777777" w:rsidR="008B0A3A" w:rsidRDefault="00FF7AD8">
            <w:pPr>
              <w:ind w:left="1440"/>
            </w:pPr>
            <w:r>
              <w:tab/>
              <w:t>Geometric/effigy/zoomorphic mound</w:t>
            </w:r>
          </w:p>
          <w:p w14:paraId="6202DF97" w14:textId="77777777" w:rsidR="008B0A3A" w:rsidRDefault="00FF7AD8">
            <w:pPr>
              <w:ind w:left="1440"/>
            </w:pPr>
            <w:r>
              <w:t>Palace</w:t>
            </w:r>
          </w:p>
          <w:p w14:paraId="23488E55" w14:textId="77777777" w:rsidR="008B0A3A" w:rsidRDefault="00FF7AD8">
            <w:pPr>
              <w:ind w:left="1440"/>
            </w:pPr>
            <w:r>
              <w:t>Palisade</w:t>
            </w:r>
          </w:p>
          <w:p w14:paraId="31890AA0" w14:textId="77777777" w:rsidR="008B0A3A" w:rsidRDefault="00FF7AD8">
            <w:pPr>
              <w:ind w:left="1440"/>
            </w:pPr>
            <w:r>
              <w:t>Plaza</w:t>
            </w:r>
          </w:p>
          <w:p w14:paraId="71697B5B" w14:textId="77777777" w:rsidR="008B0A3A" w:rsidRDefault="00FF7AD8">
            <w:pPr>
              <w:ind w:left="1440"/>
            </w:pPr>
            <w:r>
              <w:t>Pyramid</w:t>
            </w:r>
          </w:p>
          <w:p w14:paraId="76AE4D16" w14:textId="77777777" w:rsidR="008B0A3A" w:rsidRDefault="00FF7AD8">
            <w:pPr>
              <w:ind w:left="1440"/>
            </w:pPr>
            <w:r>
              <w:t>Stairway</w:t>
            </w:r>
          </w:p>
          <w:p w14:paraId="17D04F16" w14:textId="77777777" w:rsidR="008B0A3A" w:rsidRDefault="00FF7AD8">
            <w:pPr>
              <w:ind w:left="1440"/>
            </w:pPr>
            <w:r>
              <w:t>Structure</w:t>
            </w:r>
          </w:p>
          <w:p w14:paraId="2D76CFD7" w14:textId="77777777" w:rsidR="008B0A3A" w:rsidRDefault="00FF7AD8">
            <w:pPr>
              <w:ind w:left="1440"/>
            </w:pPr>
            <w:r>
              <w:tab/>
            </w:r>
            <w:r>
              <w:t>Ancient structure</w:t>
            </w:r>
          </w:p>
          <w:p w14:paraId="42104492" w14:textId="77777777" w:rsidR="008B0A3A" w:rsidRDefault="00FF7AD8">
            <w:pPr>
              <w:ind w:left="1440"/>
            </w:pPr>
            <w:r>
              <w:tab/>
              <w:t>Historic structure</w:t>
            </w:r>
          </w:p>
          <w:p w14:paraId="05236A3D" w14:textId="77777777" w:rsidR="008B0A3A" w:rsidRDefault="00FF7AD8">
            <w:pPr>
              <w:ind w:left="1440"/>
            </w:pPr>
            <w:r>
              <w:t>Sweat house/sweat lodge</w:t>
            </w:r>
          </w:p>
          <w:p w14:paraId="3AAF476E" w14:textId="77777777" w:rsidR="008B0A3A" w:rsidRDefault="00FF7AD8">
            <w:pPr>
              <w:ind w:left="1440"/>
            </w:pPr>
            <w:r>
              <w:t>Temple</w:t>
            </w:r>
          </w:p>
          <w:p w14:paraId="7154134F" w14:textId="77777777" w:rsidR="008B0A3A" w:rsidRDefault="00FF7AD8">
            <w:r>
              <w:tab/>
              <w:t>Archaeological Feature</w:t>
            </w:r>
          </w:p>
          <w:p w14:paraId="4175C16C" w14:textId="77777777" w:rsidR="008B0A3A" w:rsidRDefault="00FF7AD8">
            <w:r>
              <w:tab/>
            </w:r>
            <w:r>
              <w:tab/>
              <w:t>Artifact scatter</w:t>
            </w:r>
          </w:p>
          <w:p w14:paraId="5D8A32A9" w14:textId="77777777" w:rsidR="008B0A3A" w:rsidRDefault="00FF7AD8">
            <w:pPr>
              <w:ind w:left="720" w:firstLine="720"/>
            </w:pPr>
            <w:r>
              <w:t>Cairn</w:t>
            </w:r>
          </w:p>
          <w:p w14:paraId="19C662DA" w14:textId="77777777" w:rsidR="008B0A3A" w:rsidRDefault="00FF7AD8">
            <w:pPr>
              <w:ind w:left="1440"/>
            </w:pPr>
            <w:r>
              <w:t>Fence</w:t>
            </w:r>
          </w:p>
          <w:p w14:paraId="6ACAF66C" w14:textId="77777777" w:rsidR="008B0A3A" w:rsidRDefault="00FF7AD8">
            <w:pPr>
              <w:ind w:left="1440"/>
            </w:pPr>
            <w:r>
              <w:t>Hearth</w:t>
            </w:r>
          </w:p>
          <w:p w14:paraId="075C740A" w14:textId="77777777" w:rsidR="008B0A3A" w:rsidRDefault="00FF7AD8">
            <w:pPr>
              <w:ind w:left="1440"/>
            </w:pPr>
            <w:r>
              <w:t>Isolated artifact</w:t>
            </w:r>
          </w:p>
          <w:p w14:paraId="00DC5F34" w14:textId="77777777" w:rsidR="008B0A3A" w:rsidRDefault="00FF7AD8">
            <w:pPr>
              <w:ind w:left="1440"/>
            </w:pPr>
            <w:r>
              <w:t>Isolated feature</w:t>
            </w:r>
          </w:p>
          <w:p w14:paraId="213D10E1" w14:textId="77777777" w:rsidR="008B0A3A" w:rsidRDefault="00FF7AD8">
            <w:pPr>
              <w:ind w:left="1440"/>
            </w:pPr>
            <w:r>
              <w:t>Kiln</w:t>
            </w:r>
          </w:p>
          <w:p w14:paraId="3EBD4A0D" w14:textId="77777777" w:rsidR="008B0A3A" w:rsidRDefault="00FF7AD8">
            <w:pPr>
              <w:ind w:left="1440"/>
            </w:pPr>
            <w:r>
              <w:t>Midden</w:t>
            </w:r>
          </w:p>
          <w:p w14:paraId="7ECEB08B" w14:textId="77777777" w:rsidR="008B0A3A" w:rsidRDefault="00FF7AD8">
            <w:pPr>
              <w:ind w:left="1440" w:firstLine="720"/>
            </w:pPr>
            <w:r>
              <w:t>Burned rock midden</w:t>
            </w:r>
          </w:p>
          <w:p w14:paraId="5A57C885" w14:textId="77777777" w:rsidR="008B0A3A" w:rsidRDefault="00FF7AD8">
            <w:pPr>
              <w:ind w:left="1440" w:firstLine="720"/>
            </w:pPr>
            <w:r>
              <w:t>Sheet midden</w:t>
            </w:r>
          </w:p>
          <w:p w14:paraId="74B47240" w14:textId="77777777" w:rsidR="008B0A3A" w:rsidRDefault="00FF7AD8">
            <w:pPr>
              <w:ind w:left="1440" w:firstLine="720"/>
            </w:pPr>
            <w:r>
              <w:t>Trash midden</w:t>
            </w:r>
          </w:p>
          <w:p w14:paraId="498FFC95" w14:textId="77777777" w:rsidR="008B0A3A" w:rsidRDefault="00FF7AD8">
            <w:pPr>
              <w:ind w:left="1440"/>
            </w:pPr>
            <w:r>
              <w:t>Milling Feature</w:t>
            </w:r>
          </w:p>
          <w:p w14:paraId="33D9B95F" w14:textId="77777777" w:rsidR="008B0A3A" w:rsidRDefault="00FF7AD8">
            <w:pPr>
              <w:ind w:left="1440" w:firstLine="720"/>
            </w:pPr>
            <w:r>
              <w:t xml:space="preserve">Bedrock grinding </w:t>
            </w:r>
            <w:r>
              <w:t>feature</w:t>
            </w:r>
          </w:p>
          <w:p w14:paraId="42A931CD" w14:textId="77777777" w:rsidR="008B0A3A" w:rsidRDefault="00FF7AD8">
            <w:pPr>
              <w:ind w:left="1440" w:firstLine="720"/>
            </w:pPr>
            <w:r>
              <w:t>Milling bin</w:t>
            </w:r>
          </w:p>
          <w:p w14:paraId="6FE85977" w14:textId="77777777" w:rsidR="008B0A3A" w:rsidRDefault="00FF7AD8">
            <w:pPr>
              <w:ind w:left="1440"/>
            </w:pPr>
            <w:r>
              <w:t>Pit</w:t>
            </w:r>
          </w:p>
          <w:p w14:paraId="3FBD1BD2" w14:textId="77777777" w:rsidR="008B0A3A" w:rsidRDefault="00FF7AD8">
            <w:pPr>
              <w:ind w:left="1440" w:firstLine="720"/>
            </w:pPr>
            <w:r>
              <w:t>Refuse pit</w:t>
            </w:r>
          </w:p>
          <w:p w14:paraId="54E12F37" w14:textId="77777777" w:rsidR="008B0A3A" w:rsidRDefault="00FF7AD8">
            <w:pPr>
              <w:ind w:left="1440" w:firstLine="720"/>
            </w:pPr>
            <w:r>
              <w:t>Roasting pit/oven/</w:t>
            </w:r>
            <w:proofErr w:type="spellStart"/>
            <w:r>
              <w:t>horno</w:t>
            </w:r>
            <w:proofErr w:type="spellEnd"/>
          </w:p>
          <w:p w14:paraId="5DDD2858" w14:textId="77777777" w:rsidR="008B0A3A" w:rsidRDefault="00FF7AD8">
            <w:pPr>
              <w:ind w:left="1440" w:firstLine="720"/>
            </w:pPr>
            <w:r>
              <w:t>Storage pit</w:t>
            </w:r>
          </w:p>
          <w:p w14:paraId="0861B03B" w14:textId="77777777" w:rsidR="008B0A3A" w:rsidRDefault="00FF7AD8">
            <w:pPr>
              <w:ind w:left="1440"/>
            </w:pPr>
            <w:r>
              <w:t>Post hole/post mold</w:t>
            </w:r>
          </w:p>
          <w:p w14:paraId="26B28F5E" w14:textId="77777777" w:rsidR="008B0A3A" w:rsidRDefault="00FF7AD8">
            <w:pPr>
              <w:ind w:left="1440"/>
            </w:pPr>
            <w:r>
              <w:t>Rock alignment</w:t>
            </w:r>
          </w:p>
          <w:p w14:paraId="2B32CB03" w14:textId="77777777" w:rsidR="008B0A3A" w:rsidRDefault="00FF7AD8">
            <w:pPr>
              <w:ind w:left="1440"/>
            </w:pPr>
            <w:r>
              <w:t>Rock Art</w:t>
            </w:r>
          </w:p>
          <w:p w14:paraId="56A2FEF7" w14:textId="77777777" w:rsidR="008B0A3A" w:rsidRDefault="00FF7AD8">
            <w:pPr>
              <w:ind w:left="1440"/>
            </w:pPr>
            <w:r>
              <w:tab/>
              <w:t>Intaglio/geoglyph</w:t>
            </w:r>
          </w:p>
          <w:p w14:paraId="461C3182" w14:textId="77777777" w:rsidR="008B0A3A" w:rsidRDefault="00FF7AD8">
            <w:pPr>
              <w:ind w:left="1440"/>
            </w:pPr>
            <w:r>
              <w:tab/>
              <w:t>Petroglyph</w:t>
            </w:r>
          </w:p>
          <w:p w14:paraId="42A411A8" w14:textId="77777777" w:rsidR="008B0A3A" w:rsidRDefault="00FF7AD8">
            <w:pPr>
              <w:ind w:left="1440"/>
            </w:pPr>
            <w:r>
              <w:tab/>
              <w:t>Pictograph</w:t>
            </w:r>
          </w:p>
          <w:p w14:paraId="2B46342C" w14:textId="77777777" w:rsidR="008B0A3A" w:rsidRDefault="00FF7AD8">
            <w:pPr>
              <w:ind w:left="1440"/>
            </w:pPr>
            <w:r>
              <w:t>Water-related</w:t>
            </w:r>
          </w:p>
          <w:p w14:paraId="3F4C432B" w14:textId="77777777" w:rsidR="008B0A3A" w:rsidRDefault="00FF7AD8">
            <w:pPr>
              <w:ind w:left="1440"/>
            </w:pPr>
            <w:r>
              <w:tab/>
              <w:t>Shipping-related structure</w:t>
            </w:r>
          </w:p>
          <w:p w14:paraId="6BB99186" w14:textId="77777777" w:rsidR="008B0A3A" w:rsidRDefault="00FF7AD8">
            <w:pPr>
              <w:ind w:left="1440"/>
            </w:pPr>
            <w:r>
              <w:tab/>
              <w:t>Shipwreck</w:t>
            </w:r>
          </w:p>
          <w:p w14:paraId="4910B7C4" w14:textId="77777777" w:rsidR="008B0A3A" w:rsidRDefault="00FF7AD8">
            <w:pPr>
              <w:ind w:left="1440"/>
            </w:pPr>
            <w:r>
              <w:tab/>
              <w:t>Submerged aircraft</w:t>
            </w:r>
          </w:p>
          <w:p w14:paraId="2166BE3C" w14:textId="77777777" w:rsidR="008B0A3A" w:rsidRDefault="008B0A3A">
            <w:pPr>
              <w:widowControl w:val="0"/>
              <w:spacing w:line="240" w:lineRule="auto"/>
            </w:pPr>
          </w:p>
        </w:tc>
      </w:tr>
    </w:tbl>
    <w:p w14:paraId="030149A5" w14:textId="77777777" w:rsidR="008B0A3A" w:rsidRDefault="008B0A3A"/>
    <w:p w14:paraId="6372F377" w14:textId="77777777" w:rsidR="008B0A3A" w:rsidRDefault="008B0A3A">
      <w:pPr>
        <w:ind w:left="1440"/>
      </w:pPr>
    </w:p>
    <w:p w14:paraId="4BF302BC" w14:textId="77777777" w:rsidR="008B0A3A" w:rsidRDefault="00FF7AD8">
      <w:pPr>
        <w:rPr>
          <w:b/>
        </w:rPr>
      </w:pPr>
      <w:r>
        <w:rPr>
          <w:b/>
        </w:rPr>
        <w:t>General Keywords</w:t>
      </w:r>
    </w:p>
    <w:p w14:paraId="44BCC35C" w14:textId="77777777" w:rsidR="008B0A3A" w:rsidRDefault="00FF7AD8">
      <w:r>
        <w:t>Enter general keyword</w:t>
      </w:r>
    </w:p>
    <w:p w14:paraId="189F6AD4" w14:textId="77777777" w:rsidR="008B0A3A" w:rsidRDefault="008B0A3A"/>
    <w:p w14:paraId="36D208A7" w14:textId="77777777" w:rsidR="008B0A3A" w:rsidRDefault="00FF7AD8">
      <w:pPr>
        <w:rPr>
          <w:b/>
        </w:rPr>
      </w:pPr>
      <w:r>
        <w:rPr>
          <w:b/>
        </w:rPr>
        <w:t>Notes</w:t>
      </w:r>
    </w:p>
    <w:p w14:paraId="32A2CD01" w14:textId="66CE3FD6" w:rsidR="008B0A3A" w:rsidRDefault="00FF7AD8">
      <w:r>
        <w:t>Enter type of note (general, redaction, rights</w:t>
      </w:r>
      <w:r>
        <w:t xml:space="preserve"> &amp; attribution, administrative)</w:t>
      </w:r>
    </w:p>
    <w:p w14:paraId="2A9F6D24" w14:textId="77777777" w:rsidR="008B0A3A" w:rsidRDefault="00FF7AD8">
      <w:r>
        <w:t>Enter note</w:t>
      </w:r>
    </w:p>
    <w:p w14:paraId="412AC662" w14:textId="77777777" w:rsidR="008B0A3A" w:rsidRDefault="008B0A3A"/>
    <w:p w14:paraId="2109824F" w14:textId="77777777" w:rsidR="008B0A3A" w:rsidRDefault="00FF7AD8">
      <w:pPr>
        <w:rPr>
          <w:b/>
        </w:rPr>
      </w:pPr>
      <w:r>
        <w:rPr>
          <w:b/>
        </w:rPr>
        <w:t>Museum or Archive Collections</w:t>
      </w:r>
    </w:p>
    <w:p w14:paraId="04D8C8F9" w14:textId="77777777" w:rsidR="008B0A3A" w:rsidRDefault="00FF7AD8">
      <w:r>
        <w:t>Enter source collection</w:t>
      </w:r>
    </w:p>
    <w:p w14:paraId="0BA2BBBF" w14:textId="77777777" w:rsidR="008B0A3A" w:rsidRDefault="00FF7AD8">
      <w:r>
        <w:t xml:space="preserve">Enter related or comparative collections </w:t>
      </w:r>
      <w:r>
        <w:tab/>
      </w:r>
      <w:r>
        <w:tab/>
      </w:r>
    </w:p>
    <w:p w14:paraId="7D094634" w14:textId="77777777" w:rsidR="008B0A3A" w:rsidRDefault="008B0A3A"/>
    <w:p w14:paraId="67D74574" w14:textId="77777777" w:rsidR="008B0A3A" w:rsidRDefault="00FF7AD8">
      <w:pPr>
        <w:rPr>
          <w:b/>
        </w:rPr>
      </w:pPr>
      <w:r>
        <w:rPr>
          <w:b/>
        </w:rPr>
        <w:t>**Permissions are as</w:t>
      </w:r>
      <w:r>
        <w:rPr>
          <w:b/>
        </w:rPr>
        <w:t>signed after these data are entered**</w:t>
      </w:r>
    </w:p>
    <w:p w14:paraId="48906A0D" w14:textId="77777777" w:rsidR="008B0A3A" w:rsidRDefault="008B0A3A">
      <w:pPr>
        <w:rPr>
          <w:i/>
          <w:color w:val="212529"/>
          <w:sz w:val="23"/>
          <w:szCs w:val="23"/>
          <w:highlight w:val="white"/>
        </w:rPr>
      </w:pPr>
    </w:p>
    <w:sectPr w:rsidR="008B0A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3A"/>
    <w:rsid w:val="008B0A3A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CA86"/>
  <w15:docId w15:val="{66E720C8-B2D3-4B2E-8826-A849DF82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F</cp:lastModifiedBy>
  <cp:revision>2</cp:revision>
  <dcterms:created xsi:type="dcterms:W3CDTF">2020-06-19T16:25:00Z</dcterms:created>
  <dcterms:modified xsi:type="dcterms:W3CDTF">2020-06-19T16:25:00Z</dcterms:modified>
</cp:coreProperties>
</file>